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AE09" w14:textId="77777777" w:rsidR="00A83C9C" w:rsidRDefault="00807CA6">
      <w:pPr>
        <w:spacing w:after="0" w:line="259" w:lineRule="auto"/>
        <w:ind w:left="5" w:firstLine="0"/>
        <w:jc w:val="center"/>
      </w:pPr>
      <w:r>
        <w:rPr>
          <w:sz w:val="28"/>
        </w:rPr>
        <w:t>R</w:t>
      </w:r>
      <w:r>
        <w:rPr>
          <w:sz w:val="24"/>
        </w:rPr>
        <w:t>EQUEST</w:t>
      </w:r>
      <w:r>
        <w:t xml:space="preserve"> </w:t>
      </w:r>
      <w:r>
        <w:rPr>
          <w:sz w:val="24"/>
        </w:rPr>
        <w:t xml:space="preserve">FOR </w:t>
      </w:r>
      <w:r>
        <w:rPr>
          <w:sz w:val="28"/>
        </w:rPr>
        <w:t>A</w:t>
      </w:r>
      <w:r>
        <w:rPr>
          <w:sz w:val="24"/>
        </w:rPr>
        <w:t>CCESS</w:t>
      </w:r>
      <w:r>
        <w:t xml:space="preserve"> </w:t>
      </w:r>
      <w:r>
        <w:rPr>
          <w:sz w:val="24"/>
        </w:rPr>
        <w:t>TO</w:t>
      </w:r>
      <w:r>
        <w:t xml:space="preserve"> </w:t>
      </w:r>
      <w:r>
        <w:rPr>
          <w:sz w:val="28"/>
        </w:rPr>
        <w:t>I</w:t>
      </w:r>
      <w:r>
        <w:rPr>
          <w:sz w:val="24"/>
        </w:rPr>
        <w:t>NFORMATION</w:t>
      </w:r>
      <w:r>
        <w:t xml:space="preserve"> </w:t>
      </w:r>
    </w:p>
    <w:p w14:paraId="2A837001" w14:textId="77777777" w:rsidR="00A83C9C" w:rsidRDefault="00807CA6">
      <w:pPr>
        <w:spacing w:after="1" w:line="259" w:lineRule="auto"/>
        <w:ind w:left="0" w:firstLine="0"/>
      </w:pPr>
      <w:r>
        <w:rPr>
          <w:sz w:val="24"/>
        </w:rPr>
        <w:t xml:space="preserve"> </w:t>
      </w:r>
    </w:p>
    <w:p w14:paraId="0F6C9D06" w14:textId="77777777" w:rsidR="00A83C9C" w:rsidRDefault="00807CA6">
      <w:pPr>
        <w:pStyle w:val="Heading1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ind w:left="-15" w:firstLine="0"/>
      </w:pPr>
      <w:r>
        <w:t xml:space="preserve">Patient Details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4D0ADAB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64A365B1" w14:textId="77777777" w:rsidR="00A83C9C" w:rsidRDefault="00807CA6">
      <w:pPr>
        <w:ind w:left="-5"/>
      </w:pPr>
      <w:r>
        <w:t xml:space="preserve">Name of Patient: ____________________________________________________________________ </w:t>
      </w:r>
    </w:p>
    <w:p w14:paraId="6B8118B5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529DB6B0" w14:textId="77777777" w:rsidR="00A83C9C" w:rsidRDefault="00807CA6">
      <w:pPr>
        <w:ind w:left="-5"/>
      </w:pPr>
      <w:r>
        <w:t xml:space="preserve">Patient’s Date of Birth: __________ / __________ / __________ </w:t>
      </w:r>
    </w:p>
    <w:p w14:paraId="07765D2D" w14:textId="77777777" w:rsidR="00A83C9C" w:rsidRDefault="00807CA6">
      <w:pPr>
        <w:spacing w:after="23" w:line="259" w:lineRule="auto"/>
        <w:ind w:left="0" w:firstLine="0"/>
      </w:pPr>
      <w:r>
        <w:t xml:space="preserve"> </w:t>
      </w:r>
    </w:p>
    <w:p w14:paraId="62E135A7" w14:textId="77777777" w:rsidR="00A83C9C" w:rsidRDefault="00807CA6">
      <w:pPr>
        <w:pStyle w:val="Heading1"/>
        <w:tabs>
          <w:tab w:val="center" w:pos="2159"/>
          <w:tab w:val="center" w:pos="2879"/>
          <w:tab w:val="center" w:pos="3599"/>
          <w:tab w:val="center" w:pos="4319"/>
          <w:tab w:val="center" w:pos="5039"/>
          <w:tab w:val="center" w:pos="5759"/>
          <w:tab w:val="center" w:pos="6479"/>
          <w:tab w:val="center" w:pos="7199"/>
          <w:tab w:val="center" w:pos="7919"/>
          <w:tab w:val="center" w:pos="8639"/>
        </w:tabs>
        <w:ind w:left="-15" w:firstLine="0"/>
      </w:pPr>
      <w:r>
        <w:t xml:space="preserve">Applicant Details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4D42B3F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0A8BF917" w14:textId="77777777" w:rsidR="00A83C9C" w:rsidRDefault="00807CA6">
      <w:pPr>
        <w:ind w:left="-5"/>
      </w:pPr>
      <w:r>
        <w:t xml:space="preserve">Name of Applicant: __________________________________________________________________ </w:t>
      </w:r>
    </w:p>
    <w:p w14:paraId="36DF9BBB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3B662D80" w14:textId="77777777" w:rsidR="00A83C9C" w:rsidRDefault="00807CA6">
      <w:pPr>
        <w:ind w:left="-5"/>
      </w:pPr>
      <w:r>
        <w:t xml:space="preserve">Applicant’s address: _________________________________________________________________ </w:t>
      </w:r>
    </w:p>
    <w:p w14:paraId="59EC55CC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5AA46C31" w14:textId="77777777" w:rsidR="00A83C9C" w:rsidRDefault="00807CA6">
      <w:pPr>
        <w:ind w:left="-5"/>
      </w:pPr>
      <w:r>
        <w:t xml:space="preserve">_________________________________________  State: _______________  Postcode: ___________ </w:t>
      </w:r>
    </w:p>
    <w:p w14:paraId="70D78205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16A3DB14" w14:textId="77777777" w:rsidR="00A83C9C" w:rsidRDefault="00807CA6">
      <w:pPr>
        <w:ind w:left="-5"/>
      </w:pPr>
      <w:r>
        <w:t xml:space="preserve">Telephone: _________________________________________________________________________ </w:t>
      </w:r>
    </w:p>
    <w:p w14:paraId="2718390D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675176B2" w14:textId="77777777" w:rsidR="00A83C9C" w:rsidRDefault="00807CA6">
      <w:pPr>
        <w:ind w:left="-5"/>
      </w:pPr>
      <w:r>
        <w:t xml:space="preserve">What is your relationship to the patient? </w:t>
      </w:r>
    </w:p>
    <w:p w14:paraId="3B4375BD" w14:textId="77777777" w:rsidR="00A83C9C" w:rsidRDefault="00807CA6" w:rsidP="00BD109D">
      <w:pPr>
        <w:spacing w:after="0" w:line="480" w:lineRule="auto"/>
        <w:ind w:left="0" w:firstLine="0"/>
      </w:pPr>
      <w:r>
        <w:t xml:space="preserve"> </w:t>
      </w:r>
    </w:p>
    <w:tbl>
      <w:tblPr>
        <w:tblStyle w:val="TableGrid"/>
        <w:tblW w:w="8860" w:type="dxa"/>
        <w:tblInd w:w="0" w:type="dxa"/>
        <w:tblLook w:val="04A0" w:firstRow="1" w:lastRow="0" w:firstColumn="1" w:lastColumn="0" w:noHBand="0" w:noVBand="1"/>
      </w:tblPr>
      <w:tblGrid>
        <w:gridCol w:w="3599"/>
        <w:gridCol w:w="720"/>
        <w:gridCol w:w="4541"/>
      </w:tblGrid>
      <w:tr w:rsidR="00A83C9C" w14:paraId="551CD8FC" w14:textId="77777777">
        <w:trPr>
          <w:trHeight w:val="78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14:paraId="26089CCB" w14:textId="656A2D61" w:rsidR="00A83C9C" w:rsidRDefault="00807CA6" w:rsidP="008B666F">
            <w:pPr>
              <w:spacing w:after="247" w:line="240" w:lineRule="auto"/>
              <w:ind w:left="0" w:firstLine="0"/>
            </w:pPr>
            <w:r>
              <w:t xml:space="preserve">□  I am the patient &amp; the applicant </w:t>
            </w:r>
          </w:p>
          <w:p w14:paraId="775E495D" w14:textId="5633752E" w:rsidR="00623339" w:rsidRDefault="00623339" w:rsidP="008B666F">
            <w:pPr>
              <w:spacing w:after="0" w:line="240" w:lineRule="auto"/>
              <w:ind w:left="0" w:firstLine="0"/>
            </w:pPr>
            <w:r>
              <w:t xml:space="preserve">□  </w:t>
            </w:r>
            <w:r w:rsidR="00BD109D">
              <w:t>Parent/</w:t>
            </w:r>
            <w:r>
              <w:t xml:space="preserve">Guardian </w:t>
            </w:r>
          </w:p>
          <w:p w14:paraId="3373D603" w14:textId="77777777" w:rsidR="00A83C9C" w:rsidRDefault="00A83C9C" w:rsidP="00BD109D">
            <w:pPr>
              <w:spacing w:after="0" w:line="480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608C1" w14:textId="77777777" w:rsidR="00A83C9C" w:rsidRDefault="00A83C9C" w:rsidP="00BD109D">
            <w:pPr>
              <w:spacing w:after="160" w:line="480" w:lineRule="auto"/>
              <w:ind w:left="0" w:firstLine="0"/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61D6054" w14:textId="77777777" w:rsidR="00BD109D" w:rsidRDefault="00623339" w:rsidP="00BD109D">
            <w:pPr>
              <w:spacing w:after="0" w:line="480" w:lineRule="auto"/>
            </w:pPr>
            <w:r>
              <w:t xml:space="preserve">□  Spouse or De facto </w:t>
            </w:r>
          </w:p>
          <w:p w14:paraId="1A3E3BCB" w14:textId="60056050" w:rsidR="00BD109D" w:rsidRDefault="00BD109D" w:rsidP="00BD109D">
            <w:pPr>
              <w:spacing w:after="0" w:line="480" w:lineRule="auto"/>
            </w:pPr>
            <w:r>
              <w:t xml:space="preserve">□  Exercising enduring power of attorney </w:t>
            </w:r>
          </w:p>
          <w:p w14:paraId="7CEAC1E1" w14:textId="4C030278" w:rsidR="00A83C9C" w:rsidRDefault="00A83C9C" w:rsidP="00BD109D">
            <w:pPr>
              <w:spacing w:after="247" w:line="480" w:lineRule="auto"/>
              <w:ind w:left="0" w:firstLine="0"/>
            </w:pPr>
          </w:p>
        </w:tc>
      </w:tr>
    </w:tbl>
    <w:p w14:paraId="736606DC" w14:textId="3B8D3300" w:rsidR="00A83C9C" w:rsidRDefault="00623339" w:rsidP="00623339">
      <w:pPr>
        <w:pStyle w:val="Heading1"/>
        <w:tabs>
          <w:tab w:val="center" w:pos="2160"/>
        </w:tabs>
        <w:ind w:left="0" w:firstLine="0"/>
      </w:pPr>
      <w:r>
        <w:t>D</w:t>
      </w:r>
      <w:r w:rsidR="00807CA6">
        <w:t xml:space="preserve">etails of Request </w:t>
      </w:r>
      <w:r w:rsidR="00807CA6">
        <w:tab/>
        <w:t xml:space="preserve"> </w:t>
      </w:r>
    </w:p>
    <w:p w14:paraId="2C220E39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3188748E" w14:textId="77777777" w:rsidR="00A83C9C" w:rsidRDefault="00807CA6">
      <w:pPr>
        <w:ind w:left="-5"/>
      </w:pPr>
      <w:r>
        <w:t xml:space="preserve">Please tick or outline the specific nature of the information requested: </w:t>
      </w:r>
    </w:p>
    <w:p w14:paraId="5AEC28E0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30E9098B" w14:textId="77777777" w:rsidR="00A83C9C" w:rsidRDefault="00807CA6">
      <w:pPr>
        <w:ind w:left="705" w:hanging="720"/>
      </w:pPr>
      <w:r>
        <w:t xml:space="preserve">□ </w:t>
      </w:r>
      <w:r>
        <w:tab/>
        <w:t xml:space="preserve">The entire medical record including all admissions, correspondence, investigation results and all other clinical notes </w:t>
      </w:r>
    </w:p>
    <w:p w14:paraId="771FF01C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1F4B617A" w14:textId="77777777" w:rsidR="00A83C9C" w:rsidRDefault="00807CA6">
      <w:pPr>
        <w:ind w:left="705" w:hanging="720"/>
      </w:pPr>
      <w:r>
        <w:t xml:space="preserve">□ </w:t>
      </w:r>
      <w:r>
        <w:tab/>
        <w:t xml:space="preserve">Certain sections of the medical record (please detail sections in ‘Other’ below including date range) </w:t>
      </w:r>
    </w:p>
    <w:p w14:paraId="29E7502D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29FB936F" w14:textId="7E501105" w:rsidR="00A83C9C" w:rsidRDefault="00623339" w:rsidP="00623339">
      <w:pPr>
        <w:tabs>
          <w:tab w:val="center" w:pos="1381"/>
          <w:tab w:val="center" w:pos="2880"/>
          <w:tab w:val="center" w:pos="3600"/>
          <w:tab w:val="center" w:pos="4387"/>
          <w:tab w:val="center" w:pos="6896"/>
        </w:tabs>
        <w:ind w:left="624" w:firstLine="0"/>
      </w:pPr>
      <w:r>
        <w:t xml:space="preserve">□ </w:t>
      </w:r>
      <w:r>
        <w:tab/>
        <w:t xml:space="preserve">Progress notes  </w:t>
      </w:r>
      <w:r w:rsidR="00807CA6">
        <w:tab/>
      </w:r>
      <w:r>
        <w:tab/>
      </w:r>
      <w:r>
        <w:tab/>
      </w:r>
      <w:r w:rsidR="00807CA6">
        <w:t xml:space="preserve">□ </w:t>
      </w:r>
      <w:r w:rsidR="00807CA6">
        <w:tab/>
        <w:t xml:space="preserve">Correspondence and Investigation results </w:t>
      </w:r>
    </w:p>
    <w:p w14:paraId="3353CEEF" w14:textId="77777777" w:rsidR="00A83C9C" w:rsidRDefault="00807CA6" w:rsidP="00623339">
      <w:pPr>
        <w:spacing w:after="0" w:line="259" w:lineRule="auto"/>
        <w:ind w:left="624" w:firstLine="0"/>
      </w:pPr>
      <w:r>
        <w:t xml:space="preserve"> </w:t>
      </w:r>
      <w:r>
        <w:tab/>
        <w:t xml:space="preserve"> </w:t>
      </w:r>
    </w:p>
    <w:p w14:paraId="313676D9" w14:textId="7B8E6C47" w:rsidR="00A83C9C" w:rsidRDefault="00623339" w:rsidP="00623339">
      <w:pPr>
        <w:tabs>
          <w:tab w:val="center" w:pos="1591"/>
          <w:tab w:val="center" w:pos="2880"/>
          <w:tab w:val="center" w:pos="3600"/>
          <w:tab w:val="center" w:pos="4386"/>
          <w:tab w:val="center" w:pos="6355"/>
        </w:tabs>
        <w:ind w:left="624" w:firstLine="0"/>
      </w:pPr>
      <w:r>
        <w:t xml:space="preserve">□ </w:t>
      </w:r>
      <w:r>
        <w:tab/>
        <w:t xml:space="preserve">Operation/Anaesthetic Reports </w:t>
      </w:r>
      <w:r>
        <w:tab/>
      </w:r>
      <w:r w:rsidR="00807CA6">
        <w:t xml:space="preserve">□ </w:t>
      </w:r>
      <w:r w:rsidR="00807CA6">
        <w:tab/>
        <w:t xml:space="preserve">Implanted devices/prosthesis  </w:t>
      </w:r>
    </w:p>
    <w:p w14:paraId="117A3C60" w14:textId="77777777" w:rsidR="00A83C9C" w:rsidRDefault="00807CA6" w:rsidP="00623339">
      <w:pPr>
        <w:spacing w:after="0" w:line="259" w:lineRule="auto"/>
        <w:ind w:left="624" w:firstLine="0"/>
      </w:pPr>
      <w:r>
        <w:t xml:space="preserve"> </w:t>
      </w:r>
    </w:p>
    <w:p w14:paraId="196AE4AD" w14:textId="5BA1679E" w:rsidR="00A83C9C" w:rsidRDefault="00623339" w:rsidP="00623339">
      <w:pPr>
        <w:tabs>
          <w:tab w:val="right" w:pos="9064"/>
        </w:tabs>
        <w:ind w:left="624" w:firstLine="0"/>
      </w:pPr>
      <w:r>
        <w:t xml:space="preserve">□ Other (please specify): </w:t>
      </w:r>
      <w:r w:rsidR="00807CA6">
        <w:t xml:space="preserve">________________________________________________________ </w:t>
      </w:r>
    </w:p>
    <w:p w14:paraId="34D3845C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0485ADA6" w14:textId="3D7591A4" w:rsidR="00A83C9C" w:rsidRDefault="00807CA6" w:rsidP="008B666F">
      <w:pPr>
        <w:ind w:left="624" w:firstLine="0"/>
      </w:pPr>
      <w:r>
        <w:t xml:space="preserve">_____________________________________________________________________________ </w:t>
      </w:r>
    </w:p>
    <w:p w14:paraId="1763649E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6CB00D5B" w14:textId="318987BF" w:rsidR="00A83C9C" w:rsidRDefault="00A83C9C">
      <w:pPr>
        <w:spacing w:after="7" w:line="259" w:lineRule="auto"/>
        <w:ind w:left="0" w:firstLine="0"/>
      </w:pPr>
    </w:p>
    <w:p w14:paraId="04298AC0" w14:textId="48BC8B7E" w:rsidR="008B666F" w:rsidRDefault="008B666F">
      <w:pPr>
        <w:spacing w:after="7" w:line="259" w:lineRule="auto"/>
        <w:ind w:left="0" w:firstLine="0"/>
      </w:pPr>
    </w:p>
    <w:p w14:paraId="04402CE8" w14:textId="77777777" w:rsidR="008B666F" w:rsidRDefault="008B666F" w:rsidP="008B666F">
      <w:pPr>
        <w:spacing w:after="7" w:line="259" w:lineRule="auto"/>
        <w:ind w:left="0" w:firstLine="720"/>
      </w:pPr>
    </w:p>
    <w:p w14:paraId="24782E00" w14:textId="626105BC" w:rsidR="008B666F" w:rsidRDefault="008B666F">
      <w:pPr>
        <w:spacing w:after="7" w:line="259" w:lineRule="auto"/>
        <w:ind w:left="0" w:firstLine="0"/>
      </w:pPr>
    </w:p>
    <w:p w14:paraId="3F25F03D" w14:textId="77777777" w:rsidR="008B666F" w:rsidRDefault="008B666F">
      <w:pPr>
        <w:spacing w:after="7" w:line="259" w:lineRule="auto"/>
        <w:ind w:left="0" w:firstLine="0"/>
      </w:pPr>
    </w:p>
    <w:p w14:paraId="38FD56F1" w14:textId="77777777" w:rsidR="00A83C9C" w:rsidRDefault="00807CA6">
      <w:pPr>
        <w:pStyle w:val="Heading1"/>
        <w:ind w:left="-5"/>
      </w:pPr>
      <w:r>
        <w:t xml:space="preserve">Recipient Details </w:t>
      </w:r>
    </w:p>
    <w:p w14:paraId="69FD3131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3155163E" w14:textId="77777777" w:rsidR="00A83C9C" w:rsidRDefault="00807CA6">
      <w:pPr>
        <w:ind w:left="-5"/>
      </w:pPr>
      <w:r>
        <w:t xml:space="preserve">If the Recipient’s details are different to that of the Applicant please complete recipient details below: </w:t>
      </w:r>
    </w:p>
    <w:p w14:paraId="28432284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328FDB33" w14:textId="77777777" w:rsidR="00A83C9C" w:rsidRDefault="00807CA6">
      <w:pPr>
        <w:ind w:left="-5"/>
      </w:pPr>
      <w:r>
        <w:t xml:space="preserve">Name of recipient: ___________________________________________________________________ </w:t>
      </w:r>
    </w:p>
    <w:p w14:paraId="53D904AC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47952FD2" w14:textId="77777777" w:rsidR="00A83C9C" w:rsidRDefault="00807CA6">
      <w:pPr>
        <w:ind w:left="-5"/>
      </w:pPr>
      <w:r>
        <w:t xml:space="preserve">Address of recipient: _________________________________________________________________ </w:t>
      </w:r>
    </w:p>
    <w:p w14:paraId="4158765D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79C196E9" w14:textId="77777777" w:rsidR="00A83C9C" w:rsidRDefault="00807CA6">
      <w:pPr>
        <w:ind w:left="-5"/>
      </w:pPr>
      <w:r>
        <w:t xml:space="preserve">____________________________________________State: ________________Postcode: _________ </w:t>
      </w:r>
    </w:p>
    <w:p w14:paraId="12C773A4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06E02F35" w14:textId="77777777" w:rsidR="007E779A" w:rsidRDefault="007E779A">
      <w:pPr>
        <w:ind w:left="-5"/>
      </w:pPr>
    </w:p>
    <w:p w14:paraId="08AC0BF6" w14:textId="1039723C" w:rsidR="00A83C9C" w:rsidRDefault="00807CA6">
      <w:pPr>
        <w:ind w:left="-5"/>
      </w:pPr>
      <w:r>
        <w:t xml:space="preserve">Please specify the preferred method of receiving a copy of the requested information: </w:t>
      </w:r>
    </w:p>
    <w:p w14:paraId="0F1F863C" w14:textId="77777777" w:rsidR="0004096D" w:rsidRDefault="0004096D">
      <w:pPr>
        <w:ind w:left="-5"/>
      </w:pPr>
    </w:p>
    <w:p w14:paraId="4B538461" w14:textId="20D69505" w:rsidR="00A83C9C" w:rsidRDefault="0004096D" w:rsidP="0007677F">
      <w:pPr>
        <w:spacing w:after="1" w:line="239" w:lineRule="auto"/>
        <w:ind w:left="720" w:hanging="720"/>
      </w:pPr>
      <w:r>
        <w:t>□</w:t>
      </w:r>
      <w:r>
        <w:tab/>
      </w:r>
      <w:r w:rsidRPr="006A2E4D">
        <w:rPr>
          <w:b/>
        </w:rPr>
        <w:t>Email</w:t>
      </w:r>
      <w:r w:rsidR="006A2E4D">
        <w:t xml:space="preserve"> (Please note it is our usual practice to send a copy of the requested information by secure email)</w:t>
      </w:r>
      <w:r w:rsidR="0007677F">
        <w:t xml:space="preserve"> </w:t>
      </w:r>
      <w:r w:rsidR="0007677F">
        <w:t>(Please note that if the copy of the requested information is to be collected in person, we will require photographic identification (licence/passport) to validate the identity of the recipient)</w:t>
      </w:r>
    </w:p>
    <w:p w14:paraId="527E1F78" w14:textId="77777777" w:rsidR="0004096D" w:rsidRDefault="0004096D">
      <w:pPr>
        <w:spacing w:after="3" w:line="259" w:lineRule="auto"/>
        <w:ind w:left="0" w:firstLine="0"/>
      </w:pPr>
    </w:p>
    <w:p w14:paraId="5E0A56ED" w14:textId="573C566E" w:rsidR="00A83C9C" w:rsidRDefault="00807CA6" w:rsidP="006A2E4D">
      <w:pPr>
        <w:spacing w:after="1" w:line="239" w:lineRule="auto"/>
        <w:ind w:left="720" w:hanging="720"/>
      </w:pPr>
      <w:r>
        <w:t xml:space="preserve">□ </w:t>
      </w:r>
      <w:r>
        <w:tab/>
      </w:r>
      <w:r w:rsidRPr="006A2E4D">
        <w:rPr>
          <w:b/>
        </w:rPr>
        <w:t>Mail</w:t>
      </w:r>
      <w:r>
        <w:t xml:space="preserve"> </w:t>
      </w:r>
      <w:r w:rsidR="006A2E4D">
        <w:t>(Please note that it is hospital practice to send the copy of the requested information by registered mail</w:t>
      </w:r>
      <w:r w:rsidR="006A2E4D">
        <w:rPr>
          <w:sz w:val="16"/>
        </w:rPr>
        <w:t>)</w:t>
      </w:r>
      <w:r>
        <w:t xml:space="preserve"> </w:t>
      </w:r>
    </w:p>
    <w:p w14:paraId="4DB5AC32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493BA04F" w14:textId="65DC09A4" w:rsidR="006A2E4D" w:rsidRDefault="006A2E4D" w:rsidP="006A2E4D">
      <w:pPr>
        <w:spacing w:after="1" w:line="239" w:lineRule="auto"/>
        <w:ind w:left="720" w:hanging="720"/>
      </w:pPr>
      <w:r>
        <w:t>□</w:t>
      </w:r>
      <w:r>
        <w:tab/>
      </w:r>
      <w:r w:rsidR="00C76469" w:rsidRPr="006A2E4D">
        <w:rPr>
          <w:b/>
        </w:rPr>
        <w:t>Collection by the applicant</w:t>
      </w:r>
      <w:r w:rsidR="00807CA6">
        <w:t xml:space="preserve"> </w:t>
      </w:r>
      <w:r>
        <w:t xml:space="preserve">(Please note that if the copy of the requested information is to be collected in person, we will require photographic identification (licence/passport) to validate the identity of the recipient) </w:t>
      </w:r>
    </w:p>
    <w:p w14:paraId="456AB99C" w14:textId="77777777" w:rsidR="006A2E4D" w:rsidRDefault="006A2E4D" w:rsidP="006A2E4D">
      <w:pPr>
        <w:spacing w:after="1" w:line="239" w:lineRule="auto"/>
        <w:ind w:left="720" w:hanging="720"/>
      </w:pPr>
    </w:p>
    <w:p w14:paraId="4F0CC34A" w14:textId="7425B6A0" w:rsidR="00A83C9C" w:rsidRPr="006A2E4D" w:rsidRDefault="006A2E4D" w:rsidP="006A2E4D">
      <w:pPr>
        <w:spacing w:after="1" w:line="239" w:lineRule="auto"/>
        <w:ind w:left="720" w:hanging="720"/>
      </w:pPr>
      <w:r>
        <w:t>□</w:t>
      </w:r>
      <w:r>
        <w:tab/>
      </w:r>
      <w:r w:rsidR="00807CA6" w:rsidRPr="006A2E4D">
        <w:rPr>
          <w:b/>
        </w:rPr>
        <w:t xml:space="preserve">Collection by the recipient </w:t>
      </w:r>
      <w:r>
        <w:t>(Please note that if the copy of the requested information is to be collected in person, we will require photographic identification (licence/passport) to validate the identity of the recipient)</w:t>
      </w:r>
    </w:p>
    <w:p w14:paraId="7CA6D7BA" w14:textId="2B905764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27AEF8D4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7E8C9309" w14:textId="77777777" w:rsidR="00A83C9C" w:rsidRDefault="00807CA6">
      <w:pPr>
        <w:spacing w:after="1" w:line="239" w:lineRule="auto"/>
        <w:ind w:left="0" w:firstLine="0"/>
      </w:pPr>
      <w:r>
        <w:t xml:space="preserve">I acknowledge that there may be an administrative charge involved in processing my request and providing access to the requested information.  I will be provided with an estimate of the administrative charge which is to be paid in full prior to gaining access to the requested information. </w:t>
      </w:r>
    </w:p>
    <w:p w14:paraId="71F1BF0C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623B1616" w14:textId="77777777" w:rsidR="00A83C9C" w:rsidRDefault="00807CA6">
      <w:pPr>
        <w:spacing w:after="0" w:line="259" w:lineRule="auto"/>
        <w:ind w:left="0" w:firstLine="0"/>
      </w:pPr>
      <w:r>
        <w:t xml:space="preserve"> </w:t>
      </w:r>
    </w:p>
    <w:p w14:paraId="0FCB2509" w14:textId="77777777" w:rsidR="00A83C9C" w:rsidRDefault="00807CA6">
      <w:pPr>
        <w:ind w:left="-5"/>
      </w:pPr>
      <w:r>
        <w:t xml:space="preserve">Signature of Applicant: _______________________________________  Date: _____ / _____ / _____ </w:t>
      </w:r>
    </w:p>
    <w:p w14:paraId="07C79872" w14:textId="1FBA2D99" w:rsidR="00A83C9C" w:rsidRDefault="00807CA6" w:rsidP="0004096D">
      <w:pPr>
        <w:spacing w:after="5075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A83C9C">
      <w:headerReference w:type="default" r:id="rId7"/>
      <w:footerReference w:type="default" r:id="rId8"/>
      <w:pgSz w:w="11900" w:h="16840"/>
      <w:pgMar w:top="341" w:right="1417" w:bottom="7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8F5B" w14:textId="77777777" w:rsidR="0004096D" w:rsidRDefault="0004096D" w:rsidP="0004096D">
      <w:pPr>
        <w:spacing w:after="0" w:line="240" w:lineRule="auto"/>
      </w:pPr>
      <w:r>
        <w:separator/>
      </w:r>
    </w:p>
  </w:endnote>
  <w:endnote w:type="continuationSeparator" w:id="0">
    <w:p w14:paraId="7DE4E25A" w14:textId="77777777" w:rsidR="0004096D" w:rsidRDefault="0004096D" w:rsidP="0004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76BD" w14:textId="7EA9119D" w:rsidR="0004096D" w:rsidRPr="0004096D" w:rsidRDefault="003C3537">
    <w:pPr>
      <w:pStyle w:val="Footer"/>
      <w:rPr>
        <w:sz w:val="16"/>
        <w:szCs w:val="16"/>
      </w:rPr>
    </w:pPr>
    <w:r>
      <w:rPr>
        <w:sz w:val="16"/>
        <w:szCs w:val="16"/>
      </w:rPr>
      <w:t>Version 1  HIS  April</w:t>
    </w:r>
    <w:r w:rsidR="0004096D" w:rsidRPr="0004096D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238C" w14:textId="77777777" w:rsidR="0004096D" w:rsidRDefault="0004096D" w:rsidP="0004096D">
      <w:pPr>
        <w:spacing w:after="0" w:line="240" w:lineRule="auto"/>
      </w:pPr>
      <w:r>
        <w:separator/>
      </w:r>
    </w:p>
  </w:footnote>
  <w:footnote w:type="continuationSeparator" w:id="0">
    <w:p w14:paraId="6E02D712" w14:textId="77777777" w:rsidR="0004096D" w:rsidRDefault="0004096D" w:rsidP="0004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D56B" w14:textId="717BA610" w:rsidR="00C76469" w:rsidRDefault="008247B0">
    <w:pPr>
      <w:pStyle w:val="Header"/>
    </w:pPr>
    <w:r w:rsidRPr="009F72D8">
      <w:rPr>
        <w:noProof/>
      </w:rPr>
      <w:drawing>
        <wp:inline distT="0" distB="0" distL="0" distR="0" wp14:anchorId="5D1111E9" wp14:editId="72E90BEE">
          <wp:extent cx="1108010" cy="723900"/>
          <wp:effectExtent l="0" t="0" r="0" b="0"/>
          <wp:docPr id="2" name="Picture 2" descr="C:\Users\Geelank\AppData\Roaming\Local\Microsoft\Windows\Temporary Internet Files\Content.Outlook\XO47SK7L\Stacked_Waverley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elank\AppData\Roaming\Local\Microsoft\Windows\Temporary Internet Files\Content.Outlook\XO47SK7L\Stacked_Waverley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78" cy="72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142C"/>
    <w:multiLevelType w:val="hybridMultilevel"/>
    <w:tmpl w:val="2D78A334"/>
    <w:lvl w:ilvl="0" w:tplc="A9DE5ACA">
      <w:start w:val="1"/>
      <w:numFmt w:val="decimalEnclosedCircle"/>
      <w:lvlText w:val="%1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46881E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D6FDAC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A8AD2A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0815A2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5E0150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5249E4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560C70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60A452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788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9C"/>
    <w:rsid w:val="0004096D"/>
    <w:rsid w:val="0007677F"/>
    <w:rsid w:val="00231C39"/>
    <w:rsid w:val="003C3537"/>
    <w:rsid w:val="00623339"/>
    <w:rsid w:val="006A2E4D"/>
    <w:rsid w:val="007E779A"/>
    <w:rsid w:val="00807CA6"/>
    <w:rsid w:val="008247B0"/>
    <w:rsid w:val="008B666F"/>
    <w:rsid w:val="00A83C9C"/>
    <w:rsid w:val="00BD109D"/>
    <w:rsid w:val="00C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7C6C"/>
  <w15:docId w15:val="{6084AD9B-FAB3-4D54-81CE-7F490DAC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5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6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ACCESS TO INFORMATION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ACCESS TO INFORMATION</dc:title>
  <dc:subject/>
  <dc:creator>folkess</dc:creator>
  <cp:keywords/>
  <cp:lastModifiedBy>Geelan, Kylie</cp:lastModifiedBy>
  <cp:revision>5</cp:revision>
  <cp:lastPrinted>2023-04-27T00:57:00Z</cp:lastPrinted>
  <dcterms:created xsi:type="dcterms:W3CDTF">2023-04-27T01:06:00Z</dcterms:created>
  <dcterms:modified xsi:type="dcterms:W3CDTF">2023-08-21T04:49:00Z</dcterms:modified>
</cp:coreProperties>
</file>